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EB0F" w14:textId="77777777" w:rsidR="00CC718F" w:rsidRDefault="00CC718F" w:rsidP="00CC718F">
      <w:pPr>
        <w:rPr>
          <w:b/>
        </w:rPr>
      </w:pPr>
    </w:p>
    <w:p w14:paraId="37CA803B" w14:textId="20D761E1" w:rsidR="00CC718F" w:rsidRDefault="00CC718F" w:rsidP="00CC718F">
      <w:pPr>
        <w:rPr>
          <w:b/>
        </w:rPr>
      </w:pPr>
      <w:r>
        <w:rPr>
          <w:b/>
        </w:rPr>
        <w:t xml:space="preserve">Names of </w:t>
      </w:r>
      <w:r w:rsidR="0002022E">
        <w:rPr>
          <w:b/>
        </w:rPr>
        <w:t xml:space="preserve">3-4 </w:t>
      </w:r>
      <w:r>
        <w:rPr>
          <w:b/>
        </w:rPr>
        <w:t>Group Members: ___________________________________________________________________</w:t>
      </w:r>
    </w:p>
    <w:p w14:paraId="6EA632D8" w14:textId="77777777" w:rsidR="00CC718F" w:rsidRDefault="00CC718F" w:rsidP="00CC718F">
      <w:pPr>
        <w:rPr>
          <w:b/>
        </w:rPr>
      </w:pPr>
      <w:r>
        <w:rPr>
          <w:b/>
        </w:rPr>
        <w:t>Topic: _____________________________________________</w:t>
      </w:r>
    </w:p>
    <w:p w14:paraId="78F97962" w14:textId="77777777" w:rsidR="00CC718F" w:rsidRDefault="00CC718F" w:rsidP="00CC718F">
      <w:pPr>
        <w:jc w:val="center"/>
        <w:rPr>
          <w:b/>
        </w:rPr>
      </w:pPr>
    </w:p>
    <w:p w14:paraId="15B29A9E" w14:textId="77777777" w:rsidR="00CC718F" w:rsidRDefault="00CC718F" w:rsidP="00CC718F">
      <w:pPr>
        <w:jc w:val="center"/>
        <w:rPr>
          <w:b/>
          <w:sz w:val="28"/>
          <w:szCs w:val="28"/>
        </w:rPr>
      </w:pPr>
      <w:r w:rsidRPr="00830101">
        <w:rPr>
          <w:b/>
          <w:sz w:val="28"/>
          <w:szCs w:val="28"/>
        </w:rPr>
        <w:t>Ch. 2 Constitutional Concepts Posters</w:t>
      </w:r>
    </w:p>
    <w:p w14:paraId="2162CF47" w14:textId="66B69F19" w:rsidR="0031211A" w:rsidRPr="0031211A" w:rsidRDefault="0031211A" w:rsidP="00CC718F">
      <w:pPr>
        <w:jc w:val="center"/>
        <w:rPr>
          <w:b/>
          <w:i/>
          <w:sz w:val="28"/>
          <w:szCs w:val="28"/>
        </w:rPr>
      </w:pPr>
      <w:r w:rsidRPr="0031211A">
        <w:rPr>
          <w:b/>
          <w:i/>
          <w:sz w:val="28"/>
          <w:szCs w:val="28"/>
        </w:rPr>
        <w:t>Criteria for Success</w:t>
      </w:r>
    </w:p>
    <w:p w14:paraId="7FE2562B" w14:textId="77777777" w:rsidR="00CC718F" w:rsidRDefault="00CC718F" w:rsidP="00CC718F">
      <w:pPr>
        <w:rPr>
          <w:b/>
        </w:rPr>
      </w:pPr>
    </w:p>
    <w:p w14:paraId="695D2593" w14:textId="77C3C72A" w:rsidR="00565B12" w:rsidRDefault="00A30A2C" w:rsidP="00CC718F">
      <w:pPr>
        <w:rPr>
          <w:b/>
        </w:rPr>
      </w:pPr>
      <w:r>
        <w:rPr>
          <w:b/>
        </w:rPr>
        <w:t xml:space="preserve">College-Ready </w:t>
      </w:r>
      <w:r w:rsidR="006B00FF">
        <w:rPr>
          <w:b/>
        </w:rPr>
        <w:t>Objective</w:t>
      </w:r>
      <w:r w:rsidR="00565B12">
        <w:rPr>
          <w:b/>
        </w:rPr>
        <w:t>s</w:t>
      </w:r>
      <w:r w:rsidR="006B00FF">
        <w:rPr>
          <w:b/>
        </w:rPr>
        <w:t>:</w:t>
      </w:r>
    </w:p>
    <w:p w14:paraId="66AC07A6" w14:textId="2CBC932A" w:rsidR="00565B12" w:rsidRDefault="006B00FF" w:rsidP="00565B12">
      <w:r w:rsidRPr="00C42103">
        <w:t xml:space="preserve"> </w:t>
      </w:r>
      <w:r w:rsidR="00C42103">
        <w:t xml:space="preserve">In small groups, </w:t>
      </w:r>
      <w:r w:rsidR="00C42103" w:rsidRPr="00C42103">
        <w:t>SWBAT</w:t>
      </w:r>
      <w:r w:rsidR="00C42103">
        <w:t xml:space="preserve"> </w:t>
      </w:r>
      <w:r w:rsidR="00C42103" w:rsidRPr="00C42103">
        <w:rPr>
          <w:u w:val="single"/>
        </w:rPr>
        <w:t>equitably discuss</w:t>
      </w:r>
      <w:r w:rsidR="00C42103">
        <w:t xml:space="preserve"> constitutional concepts and </w:t>
      </w:r>
      <w:r w:rsidR="00C42103" w:rsidRPr="00C42103">
        <w:rPr>
          <w:u w:val="single"/>
        </w:rPr>
        <w:t>create an informative poster</w:t>
      </w:r>
      <w:r w:rsidR="00C42103">
        <w:t xml:space="preserve"> to be used as a study tool and driving force for further class discussion. This </w:t>
      </w:r>
      <w:r w:rsidR="00A30A2C">
        <w:t xml:space="preserve">activity </w:t>
      </w:r>
      <w:r w:rsidR="00565B12">
        <w:t xml:space="preserve">will culminate in a Gallery Walk on Tuesday, 8/20, during </w:t>
      </w:r>
      <w:r w:rsidR="00C42103">
        <w:t xml:space="preserve">which students will </w:t>
      </w:r>
      <w:r w:rsidR="00565B12">
        <w:t>visit each group’s p</w:t>
      </w:r>
      <w:r w:rsidR="00C42103">
        <w:t xml:space="preserve">oster to study it, respond to peers’ questions, and provide peers </w:t>
      </w:r>
      <w:r w:rsidR="00565B12">
        <w:t>with feedback</w:t>
      </w:r>
      <w:r w:rsidR="00C42103">
        <w:t xml:space="preserve"> on their work</w:t>
      </w:r>
      <w:r w:rsidR="00565B12">
        <w:t xml:space="preserve">. </w:t>
      </w:r>
    </w:p>
    <w:p w14:paraId="7EF13216" w14:textId="77777777" w:rsidR="006B00FF" w:rsidRDefault="006B00FF" w:rsidP="00CC718F">
      <w:pPr>
        <w:rPr>
          <w:b/>
        </w:rPr>
      </w:pPr>
    </w:p>
    <w:p w14:paraId="63A3EFBD" w14:textId="77777777" w:rsidR="006B00FF" w:rsidRDefault="006B00FF" w:rsidP="00CC718F">
      <w:pPr>
        <w:rPr>
          <w:b/>
        </w:rPr>
      </w:pPr>
    </w:p>
    <w:p w14:paraId="600D2824" w14:textId="7D6304D5" w:rsidR="008A01C9" w:rsidRDefault="006B00FF" w:rsidP="00CC718F">
      <w:r w:rsidRPr="00830101">
        <w:rPr>
          <w:b/>
          <w:i/>
        </w:rPr>
        <w:t xml:space="preserve">Step 1: </w:t>
      </w:r>
      <w:r w:rsidR="00830101">
        <w:rPr>
          <w:b/>
          <w:i/>
        </w:rPr>
        <w:t xml:space="preserve">Assign </w:t>
      </w:r>
      <w:r w:rsidR="00830101" w:rsidRPr="00830101">
        <w:rPr>
          <w:b/>
          <w:i/>
        </w:rPr>
        <w:t>Group Roles.</w:t>
      </w:r>
      <w:r w:rsidR="00830101">
        <w:rPr>
          <w:b/>
        </w:rPr>
        <w:t xml:space="preserve"> </w:t>
      </w:r>
      <w:r w:rsidRPr="006B00FF">
        <w:t xml:space="preserve">Select a </w:t>
      </w:r>
      <w:r w:rsidRPr="006B00FF">
        <w:rPr>
          <w:u w:val="single"/>
        </w:rPr>
        <w:t>facilitator</w:t>
      </w:r>
      <w:r w:rsidRPr="006B00FF">
        <w:t xml:space="preserve"> </w:t>
      </w:r>
      <w:r>
        <w:t xml:space="preserve">(Name: _________________________) </w:t>
      </w:r>
      <w:r w:rsidRPr="006B00FF">
        <w:t xml:space="preserve">and a </w:t>
      </w:r>
      <w:r w:rsidRPr="006B00FF">
        <w:rPr>
          <w:u w:val="single"/>
        </w:rPr>
        <w:t>participation tracker</w:t>
      </w:r>
      <w:r w:rsidRPr="006B00FF">
        <w:t xml:space="preserve"> </w:t>
      </w:r>
      <w:r>
        <w:t xml:space="preserve">(Name: _________________________) </w:t>
      </w:r>
      <w:r w:rsidRPr="006B00FF">
        <w:t>within your group.</w:t>
      </w:r>
      <w:r>
        <w:t xml:space="preserve"> The participation tracker should tally group members’ quality participation efforts, including their own, on this sheet. </w:t>
      </w:r>
    </w:p>
    <w:p w14:paraId="22BDCA8F" w14:textId="77777777" w:rsidR="008A01C9" w:rsidRDefault="008A01C9" w:rsidP="00CC718F">
      <w:r>
        <w:t>Quality participation includes:</w:t>
      </w:r>
    </w:p>
    <w:p w14:paraId="30D44B86" w14:textId="26D6BFAA" w:rsidR="006B00FF" w:rsidRPr="0006630C" w:rsidRDefault="0006630C" w:rsidP="00CC718F">
      <w:pPr>
        <w:rPr>
          <w:sz w:val="28"/>
          <w:szCs w:val="28"/>
        </w:rPr>
      </w:pPr>
      <w:r w:rsidRPr="0006630C">
        <w:rPr>
          <w:sz w:val="28"/>
          <w:szCs w:val="28"/>
        </w:rPr>
        <w:t>_________________________________________________________</w:t>
      </w:r>
    </w:p>
    <w:p w14:paraId="6B86A0E1" w14:textId="74D904CC" w:rsidR="0006630C" w:rsidRPr="0006630C" w:rsidRDefault="0006630C" w:rsidP="00CC718F">
      <w:pPr>
        <w:rPr>
          <w:b/>
          <w:sz w:val="28"/>
          <w:szCs w:val="28"/>
        </w:rPr>
      </w:pPr>
      <w:r w:rsidRPr="0006630C">
        <w:rPr>
          <w:b/>
          <w:sz w:val="28"/>
          <w:szCs w:val="28"/>
        </w:rPr>
        <w:t>_________________________________________________________</w:t>
      </w:r>
    </w:p>
    <w:p w14:paraId="74F84E19" w14:textId="489FEDBE" w:rsidR="0006630C" w:rsidRPr="0006630C" w:rsidRDefault="0006630C" w:rsidP="00CC718F">
      <w:pPr>
        <w:rPr>
          <w:b/>
          <w:sz w:val="28"/>
          <w:szCs w:val="28"/>
        </w:rPr>
      </w:pPr>
      <w:r w:rsidRPr="0006630C">
        <w:rPr>
          <w:b/>
          <w:sz w:val="28"/>
          <w:szCs w:val="28"/>
        </w:rPr>
        <w:t>_________________________________________________________</w:t>
      </w:r>
    </w:p>
    <w:p w14:paraId="4218B336" w14:textId="552CEB73" w:rsidR="0006630C" w:rsidRDefault="0006630C" w:rsidP="00CC718F">
      <w:pPr>
        <w:rPr>
          <w:b/>
          <w:sz w:val="28"/>
          <w:szCs w:val="28"/>
        </w:rPr>
      </w:pPr>
      <w:r w:rsidRPr="0006630C">
        <w:rPr>
          <w:b/>
          <w:sz w:val="28"/>
          <w:szCs w:val="28"/>
        </w:rPr>
        <w:t>_________________________________________________________</w:t>
      </w:r>
    </w:p>
    <w:p w14:paraId="375185B3" w14:textId="77777777" w:rsidR="0006630C" w:rsidRDefault="0006630C" w:rsidP="00CC718F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250"/>
        <w:gridCol w:w="6318"/>
      </w:tblGrid>
      <w:tr w:rsidR="0006630C" w14:paraId="7D9182D5" w14:textId="77777777" w:rsidTr="00F4408E">
        <w:tc>
          <w:tcPr>
            <w:tcW w:w="2250" w:type="dxa"/>
          </w:tcPr>
          <w:p w14:paraId="41E089F2" w14:textId="77777777" w:rsidR="0006630C" w:rsidRDefault="0006630C" w:rsidP="00F4408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18" w:type="dxa"/>
          </w:tcPr>
          <w:p w14:paraId="5E18EEE4" w14:textId="1537003C" w:rsidR="0006630C" w:rsidRDefault="0006630C" w:rsidP="00F4408E">
            <w:pPr>
              <w:rPr>
                <w:b/>
              </w:rPr>
            </w:pPr>
            <w:r>
              <w:rPr>
                <w:b/>
              </w:rPr>
              <w:t>Quality Participation Tally</w:t>
            </w:r>
          </w:p>
        </w:tc>
      </w:tr>
      <w:tr w:rsidR="0006630C" w14:paraId="784C3EE9" w14:textId="77777777" w:rsidTr="00F4408E">
        <w:tc>
          <w:tcPr>
            <w:tcW w:w="2250" w:type="dxa"/>
          </w:tcPr>
          <w:p w14:paraId="525515B2" w14:textId="77777777" w:rsidR="0006630C" w:rsidRDefault="0006630C" w:rsidP="00F4408E">
            <w:pPr>
              <w:rPr>
                <w:b/>
              </w:rPr>
            </w:pPr>
          </w:p>
        </w:tc>
        <w:tc>
          <w:tcPr>
            <w:tcW w:w="6318" w:type="dxa"/>
          </w:tcPr>
          <w:p w14:paraId="252E324B" w14:textId="77777777" w:rsidR="0006630C" w:rsidRDefault="0006630C" w:rsidP="00F4408E">
            <w:pPr>
              <w:rPr>
                <w:b/>
              </w:rPr>
            </w:pPr>
          </w:p>
        </w:tc>
      </w:tr>
      <w:tr w:rsidR="0006630C" w14:paraId="10037B06" w14:textId="77777777" w:rsidTr="00F4408E">
        <w:tc>
          <w:tcPr>
            <w:tcW w:w="2250" w:type="dxa"/>
          </w:tcPr>
          <w:p w14:paraId="20165E6B" w14:textId="77777777" w:rsidR="0006630C" w:rsidRDefault="0006630C" w:rsidP="00F4408E">
            <w:pPr>
              <w:rPr>
                <w:b/>
              </w:rPr>
            </w:pPr>
          </w:p>
        </w:tc>
        <w:tc>
          <w:tcPr>
            <w:tcW w:w="6318" w:type="dxa"/>
          </w:tcPr>
          <w:p w14:paraId="1530E665" w14:textId="77777777" w:rsidR="0006630C" w:rsidRDefault="0006630C" w:rsidP="00F4408E">
            <w:pPr>
              <w:rPr>
                <w:b/>
              </w:rPr>
            </w:pPr>
          </w:p>
        </w:tc>
      </w:tr>
      <w:tr w:rsidR="0006630C" w14:paraId="4DDC566F" w14:textId="77777777" w:rsidTr="00F4408E">
        <w:tc>
          <w:tcPr>
            <w:tcW w:w="2250" w:type="dxa"/>
          </w:tcPr>
          <w:p w14:paraId="70934FD9" w14:textId="77777777" w:rsidR="0006630C" w:rsidRDefault="0006630C" w:rsidP="00F4408E">
            <w:pPr>
              <w:rPr>
                <w:b/>
              </w:rPr>
            </w:pPr>
          </w:p>
        </w:tc>
        <w:tc>
          <w:tcPr>
            <w:tcW w:w="6318" w:type="dxa"/>
          </w:tcPr>
          <w:p w14:paraId="5E6B1A49" w14:textId="77777777" w:rsidR="0006630C" w:rsidRDefault="0006630C" w:rsidP="00F4408E">
            <w:pPr>
              <w:rPr>
                <w:b/>
              </w:rPr>
            </w:pPr>
          </w:p>
        </w:tc>
      </w:tr>
      <w:tr w:rsidR="0006630C" w14:paraId="76334FF5" w14:textId="77777777" w:rsidTr="00F4408E">
        <w:tc>
          <w:tcPr>
            <w:tcW w:w="2250" w:type="dxa"/>
          </w:tcPr>
          <w:p w14:paraId="18ECBA17" w14:textId="77777777" w:rsidR="0006630C" w:rsidRDefault="0006630C" w:rsidP="00F4408E">
            <w:pPr>
              <w:rPr>
                <w:b/>
              </w:rPr>
            </w:pPr>
          </w:p>
        </w:tc>
        <w:tc>
          <w:tcPr>
            <w:tcW w:w="6318" w:type="dxa"/>
          </w:tcPr>
          <w:p w14:paraId="4CABCF0F" w14:textId="77777777" w:rsidR="0006630C" w:rsidRDefault="0006630C" w:rsidP="00F4408E">
            <w:pPr>
              <w:rPr>
                <w:b/>
              </w:rPr>
            </w:pPr>
          </w:p>
        </w:tc>
      </w:tr>
    </w:tbl>
    <w:p w14:paraId="29BFE5D3" w14:textId="77777777" w:rsidR="0006630C" w:rsidRPr="0006630C" w:rsidRDefault="0006630C" w:rsidP="00CC718F">
      <w:pPr>
        <w:rPr>
          <w:b/>
          <w:sz w:val="28"/>
          <w:szCs w:val="28"/>
        </w:rPr>
      </w:pPr>
    </w:p>
    <w:p w14:paraId="5B622653" w14:textId="77777777" w:rsidR="006B00FF" w:rsidRDefault="006B00FF" w:rsidP="00CC718F">
      <w:pPr>
        <w:rPr>
          <w:b/>
        </w:rPr>
      </w:pPr>
    </w:p>
    <w:p w14:paraId="2A9B37DC" w14:textId="5ABD6BFB" w:rsidR="006B00FF" w:rsidRDefault="006B00FF" w:rsidP="00CC718F">
      <w:pPr>
        <w:rPr>
          <w:b/>
        </w:rPr>
      </w:pPr>
      <w:r w:rsidRPr="00830101">
        <w:rPr>
          <w:b/>
          <w:i/>
        </w:rPr>
        <w:t>Step 2:</w:t>
      </w:r>
      <w:r w:rsidR="008A01C9">
        <w:rPr>
          <w:b/>
        </w:rPr>
        <w:t xml:space="preserve"> </w:t>
      </w:r>
      <w:r w:rsidR="00830101" w:rsidRPr="00830101">
        <w:rPr>
          <w:b/>
          <w:i/>
        </w:rPr>
        <w:t>Conduct Group Discussion.</w:t>
      </w:r>
      <w:r w:rsidR="00830101">
        <w:rPr>
          <w:b/>
        </w:rPr>
        <w:t xml:space="preserve"> </w:t>
      </w:r>
      <w:r w:rsidRPr="008A01C9">
        <w:t xml:space="preserve">As a group, </w:t>
      </w:r>
      <w:r w:rsidR="008A01C9" w:rsidRPr="008A01C9">
        <w:t xml:space="preserve">spend _________ minutes </w:t>
      </w:r>
      <w:r w:rsidRPr="008A01C9">
        <w:t>discuss</w:t>
      </w:r>
      <w:r w:rsidR="008A01C9" w:rsidRPr="008A01C9">
        <w:t>ing</w:t>
      </w:r>
      <w:r w:rsidRPr="008A01C9">
        <w:t xml:space="preserve"> your</w:t>
      </w:r>
      <w:r w:rsidR="0006630C">
        <w:t xml:space="preserve"> poster</w:t>
      </w:r>
      <w:r w:rsidRPr="008A01C9">
        <w:t xml:space="preserve"> topic using your resources. </w:t>
      </w:r>
      <w:r w:rsidR="008A01C9" w:rsidRPr="008A01C9">
        <w:t>Your resources include: __________________________________________________________________________</w:t>
      </w:r>
      <w:r w:rsidR="0006630C">
        <w:t>______________________________</w:t>
      </w:r>
      <w:r w:rsidR="008A01C9" w:rsidRPr="008A01C9">
        <w:t>.</w:t>
      </w:r>
    </w:p>
    <w:p w14:paraId="0EA91BB4" w14:textId="77777777" w:rsidR="006B00FF" w:rsidRDefault="006B00FF" w:rsidP="00CC718F">
      <w:pPr>
        <w:rPr>
          <w:b/>
        </w:rPr>
      </w:pPr>
    </w:p>
    <w:p w14:paraId="7F0E72CC" w14:textId="77777777" w:rsidR="00C42103" w:rsidRDefault="00C42103" w:rsidP="00CC718F">
      <w:pPr>
        <w:rPr>
          <w:b/>
          <w:i/>
        </w:rPr>
      </w:pPr>
    </w:p>
    <w:p w14:paraId="6856F711" w14:textId="77777777" w:rsidR="00C42103" w:rsidRDefault="00C42103" w:rsidP="00CC718F">
      <w:pPr>
        <w:rPr>
          <w:b/>
          <w:i/>
        </w:rPr>
      </w:pPr>
    </w:p>
    <w:p w14:paraId="6B5123DC" w14:textId="77777777" w:rsidR="00C42103" w:rsidRDefault="00C42103" w:rsidP="00CC718F">
      <w:pPr>
        <w:rPr>
          <w:b/>
          <w:i/>
        </w:rPr>
      </w:pPr>
    </w:p>
    <w:p w14:paraId="22D9A336" w14:textId="77777777" w:rsidR="00C42103" w:rsidRDefault="00C42103" w:rsidP="00CC718F">
      <w:pPr>
        <w:rPr>
          <w:b/>
          <w:i/>
        </w:rPr>
      </w:pPr>
    </w:p>
    <w:p w14:paraId="125724DD" w14:textId="77777777" w:rsidR="00C42103" w:rsidRDefault="00C42103" w:rsidP="00CC718F">
      <w:pPr>
        <w:rPr>
          <w:b/>
          <w:i/>
        </w:rPr>
      </w:pPr>
    </w:p>
    <w:p w14:paraId="342DE862" w14:textId="77777777" w:rsidR="00C42103" w:rsidRDefault="00C42103" w:rsidP="00CC718F">
      <w:pPr>
        <w:rPr>
          <w:b/>
          <w:i/>
        </w:rPr>
      </w:pPr>
    </w:p>
    <w:p w14:paraId="6038D6FC" w14:textId="77777777" w:rsidR="00C42103" w:rsidRDefault="00C42103" w:rsidP="00CC718F">
      <w:pPr>
        <w:rPr>
          <w:b/>
          <w:i/>
        </w:rPr>
      </w:pPr>
    </w:p>
    <w:p w14:paraId="7F9C6426" w14:textId="77777777" w:rsidR="00C42103" w:rsidRDefault="00C42103" w:rsidP="00CC718F">
      <w:pPr>
        <w:rPr>
          <w:b/>
          <w:i/>
        </w:rPr>
      </w:pPr>
    </w:p>
    <w:p w14:paraId="2DBB0782" w14:textId="77777777" w:rsidR="00C42103" w:rsidRDefault="00C42103" w:rsidP="00CC718F">
      <w:pPr>
        <w:rPr>
          <w:b/>
          <w:i/>
        </w:rPr>
      </w:pPr>
    </w:p>
    <w:p w14:paraId="7B1BC9E2" w14:textId="77777777" w:rsidR="00C42103" w:rsidRDefault="00C42103" w:rsidP="00CC718F">
      <w:pPr>
        <w:rPr>
          <w:b/>
          <w:i/>
        </w:rPr>
      </w:pPr>
    </w:p>
    <w:p w14:paraId="741CE420" w14:textId="77777777" w:rsidR="00C42103" w:rsidRDefault="00C42103" w:rsidP="00CC718F">
      <w:pPr>
        <w:rPr>
          <w:b/>
          <w:i/>
        </w:rPr>
      </w:pPr>
    </w:p>
    <w:p w14:paraId="136897BD" w14:textId="77777777" w:rsidR="00C42103" w:rsidRDefault="00C42103" w:rsidP="00CC718F">
      <w:pPr>
        <w:rPr>
          <w:b/>
          <w:i/>
        </w:rPr>
      </w:pPr>
    </w:p>
    <w:p w14:paraId="2E91E7BB" w14:textId="77777777" w:rsidR="00C42103" w:rsidRDefault="00C42103" w:rsidP="00CC718F">
      <w:pPr>
        <w:rPr>
          <w:b/>
          <w:i/>
        </w:rPr>
      </w:pPr>
    </w:p>
    <w:p w14:paraId="6FD3D4CC" w14:textId="15326205" w:rsidR="00CC718F" w:rsidRPr="00830101" w:rsidRDefault="00830101" w:rsidP="00CC718F">
      <w:pPr>
        <w:rPr>
          <w:b/>
        </w:rPr>
      </w:pPr>
      <w:r w:rsidRPr="00830101">
        <w:rPr>
          <w:b/>
          <w:i/>
        </w:rPr>
        <w:lastRenderedPageBreak/>
        <w:t>Step 3:</w:t>
      </w:r>
      <w:r>
        <w:rPr>
          <w:b/>
        </w:rPr>
        <w:t xml:space="preserve"> </w:t>
      </w:r>
      <w:r w:rsidRPr="00830101">
        <w:rPr>
          <w:b/>
          <w:i/>
        </w:rPr>
        <w:t>Essential Question Response</w:t>
      </w:r>
      <w:r>
        <w:rPr>
          <w:b/>
        </w:rPr>
        <w:t xml:space="preserve">. </w:t>
      </w:r>
      <w:r w:rsidR="00F4408E" w:rsidRPr="00830101">
        <w:t xml:space="preserve">Select </w:t>
      </w:r>
      <w:r w:rsidR="00F4408E" w:rsidRPr="00DD57F9">
        <w:rPr>
          <w:u w:val="single"/>
        </w:rPr>
        <w:t>at least one</w:t>
      </w:r>
      <w:r w:rsidR="00F4408E" w:rsidRPr="00830101">
        <w:t xml:space="preserve"> of</w:t>
      </w:r>
      <w:r w:rsidR="006B00FF" w:rsidRPr="00830101">
        <w:t xml:space="preserve"> the following </w:t>
      </w:r>
      <w:r w:rsidR="00CC718F" w:rsidRPr="00830101">
        <w:t>Ch. 2 Essential Questions</w:t>
      </w:r>
      <w:r w:rsidR="00F4408E" w:rsidRPr="00830101">
        <w:t xml:space="preserve"> and write a response to it on your poster.</w:t>
      </w:r>
    </w:p>
    <w:p w14:paraId="2C97781E" w14:textId="77777777" w:rsidR="00CC718F" w:rsidRDefault="00CC718F" w:rsidP="00CC718F"/>
    <w:p w14:paraId="49E7E0DA" w14:textId="1CBC7F44" w:rsidR="00F4408E" w:rsidRPr="00CC718F" w:rsidRDefault="00830101" w:rsidP="00CC718F">
      <w:pPr>
        <w:numPr>
          <w:ilvl w:val="0"/>
          <w:numId w:val="1"/>
        </w:numPr>
      </w:pPr>
      <w:r>
        <w:t>Which</w:t>
      </w:r>
      <w:r w:rsidR="00F4408E" w:rsidRPr="00CC718F">
        <w:t xml:space="preserve"> conflicts were the framers attempting to remedy with the framing of the Constitution? </w:t>
      </w:r>
    </w:p>
    <w:p w14:paraId="5FA9EFBF" w14:textId="77777777" w:rsidR="00F4408E" w:rsidRPr="00CC718F" w:rsidRDefault="00F4408E" w:rsidP="00CC718F">
      <w:pPr>
        <w:numPr>
          <w:ilvl w:val="0"/>
          <w:numId w:val="1"/>
        </w:numPr>
      </w:pPr>
      <w:r w:rsidRPr="00CC718F">
        <w:t>Which conflicts were the framers anticipating for the future</w:t>
      </w:r>
      <w:r w:rsidR="00CC718F">
        <w:t xml:space="preserve"> as they framed the Constitution</w:t>
      </w:r>
      <w:r w:rsidRPr="00CC718F">
        <w:t>?</w:t>
      </w:r>
    </w:p>
    <w:p w14:paraId="155F6973" w14:textId="77777777" w:rsidR="00F4408E" w:rsidRPr="00CC718F" w:rsidRDefault="00F4408E" w:rsidP="00CC718F">
      <w:pPr>
        <w:numPr>
          <w:ilvl w:val="0"/>
          <w:numId w:val="1"/>
        </w:numPr>
      </w:pPr>
      <w:r w:rsidRPr="00CC718F">
        <w:t>What evidence do we have to support the notion that the framers intentionally “paralyzed” or slowed down government decisions? Why did they do this?</w:t>
      </w:r>
    </w:p>
    <w:p w14:paraId="085D2C4F" w14:textId="77777777" w:rsidR="00F4408E" w:rsidRPr="00CC718F" w:rsidRDefault="00F4408E" w:rsidP="00CC718F">
      <w:pPr>
        <w:numPr>
          <w:ilvl w:val="0"/>
          <w:numId w:val="1"/>
        </w:numPr>
      </w:pPr>
      <w:r w:rsidRPr="00CC718F">
        <w:t>How do we know that the framers feared democracy?</w:t>
      </w:r>
    </w:p>
    <w:p w14:paraId="797989C5" w14:textId="77777777" w:rsidR="00F4408E" w:rsidRPr="00CC718F" w:rsidRDefault="00F4408E" w:rsidP="00CC718F">
      <w:pPr>
        <w:numPr>
          <w:ilvl w:val="0"/>
          <w:numId w:val="1"/>
        </w:numPr>
      </w:pPr>
      <w:r w:rsidRPr="00CC718F">
        <w:t>How flexible is the Constitution?</w:t>
      </w:r>
    </w:p>
    <w:p w14:paraId="1814FA1C" w14:textId="30ED6112" w:rsidR="00CC718F" w:rsidRDefault="00F4408E" w:rsidP="00CC718F">
      <w:pPr>
        <w:numPr>
          <w:ilvl w:val="0"/>
          <w:numId w:val="1"/>
        </w:numPr>
      </w:pPr>
      <w:r w:rsidRPr="00CC718F">
        <w:t>To what extent was/is the Constitution democratic?</w:t>
      </w:r>
    </w:p>
    <w:p w14:paraId="66FDAB41" w14:textId="77777777" w:rsidR="00830101" w:rsidRDefault="00830101" w:rsidP="00830101">
      <w:pPr>
        <w:rPr>
          <w:b/>
        </w:rPr>
      </w:pPr>
    </w:p>
    <w:p w14:paraId="43DB0C4F" w14:textId="77777777" w:rsidR="00C42103" w:rsidRDefault="00C42103" w:rsidP="00830101">
      <w:pPr>
        <w:rPr>
          <w:b/>
          <w:i/>
        </w:rPr>
      </w:pPr>
    </w:p>
    <w:p w14:paraId="2C9FBA5A" w14:textId="440993A4" w:rsidR="00830101" w:rsidRPr="006B00FF" w:rsidRDefault="00830101" w:rsidP="00830101">
      <w:r>
        <w:rPr>
          <w:b/>
          <w:i/>
        </w:rPr>
        <w:t>Step 4</w:t>
      </w:r>
      <w:r w:rsidRPr="00830101">
        <w:rPr>
          <w:b/>
          <w:i/>
        </w:rPr>
        <w:t>: Create a Visual.</w:t>
      </w:r>
      <w:r>
        <w:rPr>
          <w:b/>
        </w:rPr>
        <w:t xml:space="preserve"> </w:t>
      </w:r>
      <w:r w:rsidRPr="006B00FF">
        <w:t>Create a vi</w:t>
      </w:r>
      <w:r>
        <w:t>sual to represent your concept and add it to your poster.</w:t>
      </w:r>
    </w:p>
    <w:p w14:paraId="7E3CAC0E" w14:textId="77777777" w:rsidR="00830101" w:rsidRDefault="00830101" w:rsidP="00CC718F"/>
    <w:p w14:paraId="78A181CE" w14:textId="77777777" w:rsidR="00830101" w:rsidRDefault="00830101" w:rsidP="00CC718F"/>
    <w:p w14:paraId="066B2168" w14:textId="77777777" w:rsidR="00830101" w:rsidRDefault="00830101" w:rsidP="00CC718F"/>
    <w:p w14:paraId="56ED541E" w14:textId="77777777" w:rsidR="00830101" w:rsidRDefault="00830101" w:rsidP="00CC718F"/>
    <w:p w14:paraId="3C59FBE8" w14:textId="77777777" w:rsidR="00984234" w:rsidRDefault="00984234" w:rsidP="00CC718F">
      <w:pPr>
        <w:rPr>
          <w:b/>
          <w:i/>
        </w:rPr>
      </w:pPr>
    </w:p>
    <w:p w14:paraId="5B907BD3" w14:textId="3D87EBBD" w:rsidR="00984234" w:rsidRDefault="00984234" w:rsidP="00CC718F">
      <w:pPr>
        <w:rPr>
          <w:b/>
          <w:i/>
        </w:rPr>
      </w:pPr>
      <w:r>
        <w:rPr>
          <w:b/>
          <w:i/>
        </w:rPr>
        <w:t xml:space="preserve">Step 5: Add Relevant Details. </w:t>
      </w:r>
      <w:r w:rsidRPr="00984234">
        <w:t xml:space="preserve">Add important information and details from your </w:t>
      </w:r>
      <w:r w:rsidR="008102CA">
        <w:t xml:space="preserve">available </w:t>
      </w:r>
      <w:bookmarkStart w:id="0" w:name="_GoBack"/>
      <w:bookmarkEnd w:id="0"/>
      <w:r w:rsidRPr="00984234">
        <w:t>resources to the poster.</w:t>
      </w:r>
      <w:r>
        <w:rPr>
          <w:b/>
          <w:i/>
        </w:rPr>
        <w:t xml:space="preserve"> </w:t>
      </w:r>
    </w:p>
    <w:p w14:paraId="50EB3E92" w14:textId="77777777" w:rsidR="00984234" w:rsidRDefault="00984234" w:rsidP="00CC718F">
      <w:pPr>
        <w:rPr>
          <w:b/>
          <w:i/>
        </w:rPr>
      </w:pPr>
    </w:p>
    <w:p w14:paraId="45741947" w14:textId="77777777" w:rsidR="00C42103" w:rsidRDefault="00C42103" w:rsidP="00CC718F">
      <w:pPr>
        <w:rPr>
          <w:b/>
          <w:i/>
        </w:rPr>
      </w:pPr>
    </w:p>
    <w:p w14:paraId="11FA85D3" w14:textId="77777777" w:rsidR="00C42103" w:rsidRDefault="00C42103" w:rsidP="00CC718F">
      <w:pPr>
        <w:rPr>
          <w:b/>
          <w:i/>
        </w:rPr>
      </w:pPr>
    </w:p>
    <w:p w14:paraId="52EC98A3" w14:textId="77777777" w:rsidR="00C42103" w:rsidRDefault="00C42103" w:rsidP="00CC718F">
      <w:pPr>
        <w:rPr>
          <w:b/>
          <w:i/>
        </w:rPr>
      </w:pPr>
    </w:p>
    <w:p w14:paraId="59A88CC4" w14:textId="77777777" w:rsidR="00C42103" w:rsidRDefault="00C42103" w:rsidP="00CC718F">
      <w:pPr>
        <w:rPr>
          <w:b/>
          <w:i/>
        </w:rPr>
      </w:pPr>
    </w:p>
    <w:p w14:paraId="781D4479" w14:textId="262C3040" w:rsidR="00984234" w:rsidRPr="00DD57F9" w:rsidRDefault="00984234" w:rsidP="00CC718F">
      <w:r>
        <w:rPr>
          <w:b/>
          <w:i/>
        </w:rPr>
        <w:t xml:space="preserve">Step 6: Connect </w:t>
      </w:r>
      <w:r w:rsidR="00DD57F9">
        <w:rPr>
          <w:b/>
          <w:i/>
        </w:rPr>
        <w:t xml:space="preserve">to Historical and/or Current Examples. </w:t>
      </w:r>
      <w:r w:rsidR="00DD57F9">
        <w:t xml:space="preserve">Add </w:t>
      </w:r>
      <w:r w:rsidR="00C42103">
        <w:t>at least _______ ex</w:t>
      </w:r>
      <w:r w:rsidR="00A30A2C">
        <w:t>ample(s) to show how this concept has affected or been affected by historical events. Additionally, add at least _________ example(s) to connect this concept to a current event.</w:t>
      </w:r>
    </w:p>
    <w:p w14:paraId="15D8DFD4" w14:textId="77777777" w:rsidR="00984234" w:rsidRDefault="00984234" w:rsidP="00CC718F">
      <w:pPr>
        <w:rPr>
          <w:b/>
          <w:i/>
        </w:rPr>
      </w:pPr>
    </w:p>
    <w:p w14:paraId="322D1618" w14:textId="77777777" w:rsidR="00C42103" w:rsidRDefault="00C42103" w:rsidP="00CC718F">
      <w:pPr>
        <w:rPr>
          <w:b/>
          <w:i/>
        </w:rPr>
      </w:pPr>
    </w:p>
    <w:p w14:paraId="06B556DC" w14:textId="77777777" w:rsidR="00C42103" w:rsidRDefault="00C42103" w:rsidP="00CC718F">
      <w:pPr>
        <w:rPr>
          <w:b/>
          <w:i/>
        </w:rPr>
      </w:pPr>
    </w:p>
    <w:p w14:paraId="75D1FBFA" w14:textId="77777777" w:rsidR="00C42103" w:rsidRDefault="00C42103" w:rsidP="00CC718F">
      <w:pPr>
        <w:rPr>
          <w:b/>
          <w:i/>
        </w:rPr>
      </w:pPr>
    </w:p>
    <w:p w14:paraId="4645B0FE" w14:textId="77777777" w:rsidR="00C42103" w:rsidRDefault="00C42103" w:rsidP="00CC718F">
      <w:pPr>
        <w:rPr>
          <w:b/>
          <w:i/>
        </w:rPr>
      </w:pPr>
    </w:p>
    <w:p w14:paraId="77CBCBF3" w14:textId="744E7A57" w:rsidR="00CC718F" w:rsidRDefault="00984234" w:rsidP="00CC718F">
      <w:r>
        <w:rPr>
          <w:b/>
          <w:i/>
        </w:rPr>
        <w:t>Step 7</w:t>
      </w:r>
      <w:r w:rsidR="00830101" w:rsidRPr="00830101">
        <w:rPr>
          <w:b/>
          <w:i/>
        </w:rPr>
        <w:t>: Pose Questions to the Class.</w:t>
      </w:r>
      <w:r w:rsidR="00830101">
        <w:t xml:space="preserve"> </w:t>
      </w:r>
      <w:r w:rsidR="00782C7D">
        <w:t>As a group, c</w:t>
      </w:r>
      <w:r w:rsidR="00DD57F9">
        <w:t>reate ________ (#)</w:t>
      </w:r>
      <w:r w:rsidR="00CC718F">
        <w:t xml:space="preserve"> of your own topic-relevant higher-level questions to add to the poster. Use the following questio</w:t>
      </w:r>
      <w:r w:rsidR="00830101">
        <w:t>n starters if needed:</w:t>
      </w:r>
    </w:p>
    <w:p w14:paraId="605C29ED" w14:textId="77777777" w:rsidR="00CC718F" w:rsidRDefault="00CC718F" w:rsidP="00CC718F"/>
    <w:p w14:paraId="3B3A6CE4" w14:textId="0684E309" w:rsidR="00830101" w:rsidRDefault="00830101" w:rsidP="00CC718F">
      <w:r>
        <w:t>What evidence do we have to show that…?</w:t>
      </w:r>
    </w:p>
    <w:p w14:paraId="4BFC153B" w14:textId="05936349" w:rsidR="00830101" w:rsidRPr="00CC718F" w:rsidRDefault="00830101" w:rsidP="00CC718F">
      <w:r>
        <w:t xml:space="preserve">Why is it significant </w:t>
      </w:r>
      <w:proofErr w:type="gramStart"/>
      <w:r>
        <w:t>that….?</w:t>
      </w:r>
      <w:proofErr w:type="gramEnd"/>
    </w:p>
    <w:p w14:paraId="783F48A9" w14:textId="6A84BCCF" w:rsidR="00D61179" w:rsidRDefault="00830101">
      <w:r>
        <w:t xml:space="preserve">How do we know </w:t>
      </w:r>
      <w:proofErr w:type="gramStart"/>
      <w:r>
        <w:t>that….?</w:t>
      </w:r>
      <w:proofErr w:type="gramEnd"/>
    </w:p>
    <w:p w14:paraId="63D69C63" w14:textId="77777777" w:rsidR="00830101" w:rsidRDefault="00830101" w:rsidP="00830101">
      <w:proofErr w:type="gramStart"/>
      <w:r>
        <w:t>To what extent…?</w:t>
      </w:r>
      <w:proofErr w:type="gramEnd"/>
    </w:p>
    <w:p w14:paraId="69C0EBB9" w14:textId="75C3FAAF" w:rsidR="00830101" w:rsidRDefault="00782C7D" w:rsidP="00830101">
      <w:r>
        <w:t xml:space="preserve">How </w:t>
      </w:r>
      <w:proofErr w:type="gramStart"/>
      <w:r>
        <w:t>is…..relevant</w:t>
      </w:r>
      <w:proofErr w:type="gramEnd"/>
      <w:r>
        <w:t xml:space="preserve"> today?</w:t>
      </w:r>
    </w:p>
    <w:p w14:paraId="08995957" w14:textId="77777777" w:rsidR="00984234" w:rsidRDefault="00984234" w:rsidP="00830101"/>
    <w:p w14:paraId="7AA3EC9E" w14:textId="77777777" w:rsidR="00C42103" w:rsidRDefault="00C42103" w:rsidP="00830101">
      <w:pPr>
        <w:rPr>
          <w:b/>
          <w:i/>
        </w:rPr>
      </w:pPr>
    </w:p>
    <w:p w14:paraId="0E526833" w14:textId="77777777" w:rsidR="00C42103" w:rsidRDefault="00C42103" w:rsidP="00830101">
      <w:pPr>
        <w:rPr>
          <w:b/>
          <w:i/>
        </w:rPr>
      </w:pPr>
    </w:p>
    <w:p w14:paraId="0A742148" w14:textId="77777777" w:rsidR="00C42103" w:rsidRDefault="00C42103" w:rsidP="00830101">
      <w:pPr>
        <w:rPr>
          <w:b/>
          <w:i/>
        </w:rPr>
      </w:pPr>
    </w:p>
    <w:p w14:paraId="242D75D7" w14:textId="77777777" w:rsidR="00C42103" w:rsidRDefault="00C42103" w:rsidP="00830101">
      <w:pPr>
        <w:rPr>
          <w:b/>
          <w:i/>
        </w:rPr>
      </w:pPr>
    </w:p>
    <w:p w14:paraId="291FF678" w14:textId="2D58CB70" w:rsidR="00830101" w:rsidRDefault="00782C7D" w:rsidP="00830101">
      <w:r w:rsidRPr="00782C7D">
        <w:rPr>
          <w:b/>
          <w:i/>
        </w:rPr>
        <w:t>Step 8:</w:t>
      </w:r>
      <w:r>
        <w:t xml:space="preserve"> </w:t>
      </w:r>
      <w:r w:rsidR="00830101" w:rsidRPr="00782C7D">
        <w:rPr>
          <w:b/>
          <w:i/>
        </w:rPr>
        <w:t>Underline Unit 1 Key Terms</w:t>
      </w:r>
      <w:r>
        <w:rPr>
          <w:b/>
          <w:i/>
        </w:rPr>
        <w:t xml:space="preserve">. </w:t>
      </w:r>
      <w:r>
        <w:t>Underline key terms from your Unit 1 list that are</w:t>
      </w:r>
      <w:r w:rsidR="00830101">
        <w:t xml:space="preserve"> present on your poster.</w:t>
      </w:r>
      <w:r>
        <w:t xml:space="preserve"> You should strive to have at least ________ terms on</w:t>
      </w:r>
      <w:r w:rsidR="00DD57F9">
        <w:t xml:space="preserve"> the poster.</w:t>
      </w:r>
    </w:p>
    <w:p w14:paraId="4A3F2067" w14:textId="77777777" w:rsidR="00830101" w:rsidRDefault="00830101" w:rsidP="00830101"/>
    <w:p w14:paraId="6B60D1CC" w14:textId="77777777" w:rsidR="00830101" w:rsidRDefault="00830101" w:rsidP="00830101"/>
    <w:p w14:paraId="2B90538D" w14:textId="77777777" w:rsidR="00830101" w:rsidRDefault="00830101" w:rsidP="00830101"/>
    <w:p w14:paraId="7A107D2F" w14:textId="77777777" w:rsidR="00830101" w:rsidRDefault="00830101" w:rsidP="00830101"/>
    <w:p w14:paraId="10BAD4DC" w14:textId="77777777" w:rsidR="00830101" w:rsidRDefault="00830101"/>
    <w:sectPr w:rsidR="00830101" w:rsidSect="0006630C">
      <w:pgSz w:w="12240" w:h="15840"/>
      <w:pgMar w:top="1008" w:right="864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653"/>
    <w:multiLevelType w:val="hybridMultilevel"/>
    <w:tmpl w:val="E11442FC"/>
    <w:lvl w:ilvl="0" w:tplc="3CC8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6AD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34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1A9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64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AA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C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3A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94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F"/>
    <w:rsid w:val="0002022E"/>
    <w:rsid w:val="0006630C"/>
    <w:rsid w:val="0031211A"/>
    <w:rsid w:val="00565B12"/>
    <w:rsid w:val="006B00FF"/>
    <w:rsid w:val="00782C7D"/>
    <w:rsid w:val="008102CA"/>
    <w:rsid w:val="00830101"/>
    <w:rsid w:val="00877699"/>
    <w:rsid w:val="008A01C9"/>
    <w:rsid w:val="00984234"/>
    <w:rsid w:val="00A02771"/>
    <w:rsid w:val="00A30A2C"/>
    <w:rsid w:val="00C42103"/>
    <w:rsid w:val="00CC718F"/>
    <w:rsid w:val="00D61179"/>
    <w:rsid w:val="00DD57F9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40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461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8</cp:revision>
  <dcterms:created xsi:type="dcterms:W3CDTF">2013-08-16T07:52:00Z</dcterms:created>
  <dcterms:modified xsi:type="dcterms:W3CDTF">2013-08-16T14:30:00Z</dcterms:modified>
</cp:coreProperties>
</file>